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0F88" w14:textId="77777777" w:rsidR="0084553D" w:rsidRDefault="0084553D">
      <w:pPr>
        <w:rPr>
          <w:rFonts w:hint="eastAsia"/>
        </w:rPr>
      </w:pPr>
    </w:p>
    <w:p w14:paraId="59666C07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也</w:t>
      </w:r>
    </w:p>
    <w:p w14:paraId="66B72A21" w14:textId="77777777" w:rsidR="0084553D" w:rsidRDefault="0084553D">
      <w:pPr>
        <w:rPr>
          <w:rFonts w:hint="eastAsia"/>
        </w:rPr>
      </w:pPr>
    </w:p>
    <w:p w14:paraId="4B8E8491" w14:textId="77777777" w:rsidR="0084553D" w:rsidRDefault="0084553D">
      <w:pPr>
        <w:rPr>
          <w:rFonts w:hint="eastAsia"/>
        </w:rPr>
      </w:pPr>
    </w:p>
    <w:p w14:paraId="1D92122E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也”字在汉语中有着多样的用途，它是一个多功能的虚词，在不同的语境下可以起到不同的语法作用。作为语气词，“也”常用于句尾，表达肯定、附和、推测等语气，比如“我也会去”，这里表示说话人会和前面提到的人或事物一样采取行动。“也”还能用在句中，连接并列成分，如“他也是个好学生”，表明前后两个部分具有相似性质或情况。</w:t>
      </w:r>
    </w:p>
    <w:p w14:paraId="5AFAEC39" w14:textId="77777777" w:rsidR="0084553D" w:rsidRDefault="0084553D">
      <w:pPr>
        <w:rPr>
          <w:rFonts w:hint="eastAsia"/>
        </w:rPr>
      </w:pPr>
    </w:p>
    <w:p w14:paraId="6431D32E" w14:textId="77777777" w:rsidR="0084553D" w:rsidRDefault="0084553D">
      <w:pPr>
        <w:rPr>
          <w:rFonts w:hint="eastAsia"/>
        </w:rPr>
      </w:pPr>
    </w:p>
    <w:p w14:paraId="45C5A614" w14:textId="77777777" w:rsidR="0084553D" w:rsidRDefault="0084553D">
      <w:pPr>
        <w:rPr>
          <w:rFonts w:hint="eastAsia"/>
        </w:rPr>
      </w:pPr>
    </w:p>
    <w:p w14:paraId="55B52047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耶</w:t>
      </w:r>
    </w:p>
    <w:p w14:paraId="51A771D1" w14:textId="77777777" w:rsidR="0084553D" w:rsidRDefault="0084553D">
      <w:pPr>
        <w:rPr>
          <w:rFonts w:hint="eastAsia"/>
        </w:rPr>
      </w:pPr>
    </w:p>
    <w:p w14:paraId="157EE638" w14:textId="77777777" w:rsidR="0084553D" w:rsidRDefault="0084553D">
      <w:pPr>
        <w:rPr>
          <w:rFonts w:hint="eastAsia"/>
        </w:rPr>
      </w:pPr>
    </w:p>
    <w:p w14:paraId="1CE0F99B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耶”是现代汉语中较为少见的一个字，但在古文中却并不罕见。它既可以作为语气词使用，表示感叹或应答，类似于今天的“呀”、“啊”。例如在古代文言文中，我们常常可以看到“耶？此非孟德之困于周郎者乎？”这样的句子，其中“耶”用来提出疑问或者表达惊讶。“耶”也可以作名词，指的是古代的一种祭礼，即祭祀天神地祇的仪式。</w:t>
      </w:r>
    </w:p>
    <w:p w14:paraId="5BDAFCC8" w14:textId="77777777" w:rsidR="0084553D" w:rsidRDefault="0084553D">
      <w:pPr>
        <w:rPr>
          <w:rFonts w:hint="eastAsia"/>
        </w:rPr>
      </w:pPr>
    </w:p>
    <w:p w14:paraId="23014961" w14:textId="77777777" w:rsidR="0084553D" w:rsidRDefault="0084553D">
      <w:pPr>
        <w:rPr>
          <w:rFonts w:hint="eastAsia"/>
        </w:rPr>
      </w:pPr>
    </w:p>
    <w:p w14:paraId="6A401D13" w14:textId="77777777" w:rsidR="0084553D" w:rsidRDefault="0084553D">
      <w:pPr>
        <w:rPr>
          <w:rFonts w:hint="eastAsia"/>
        </w:rPr>
      </w:pPr>
    </w:p>
    <w:p w14:paraId="2B7B5D81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野</w:t>
      </w:r>
    </w:p>
    <w:p w14:paraId="54B92283" w14:textId="77777777" w:rsidR="0084553D" w:rsidRDefault="0084553D">
      <w:pPr>
        <w:rPr>
          <w:rFonts w:hint="eastAsia"/>
        </w:rPr>
      </w:pPr>
    </w:p>
    <w:p w14:paraId="5D33C581" w14:textId="77777777" w:rsidR="0084553D" w:rsidRDefault="0084553D">
      <w:pPr>
        <w:rPr>
          <w:rFonts w:hint="eastAsia"/>
        </w:rPr>
      </w:pPr>
    </w:p>
    <w:p w14:paraId="2285F73B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野”这个字描绘了自然界的广袤无垠与原始风貌。在汉语里，“野”主要指远离城市和村庄的地方，那里草木丛生，野生动物栖息，呈现出一片未被人类文明高度开发的景象。从文学角度看，“野”经常出现在诗歌和散文之中，诗人和作家们通过描述野外的景色来抒发情感或是寄托理想。“野旷天低树，江清月近人”就是唐代诗人孟浩然对野外宁静美景的经典描写。</w:t>
      </w:r>
    </w:p>
    <w:p w14:paraId="72927016" w14:textId="77777777" w:rsidR="0084553D" w:rsidRDefault="0084553D">
      <w:pPr>
        <w:rPr>
          <w:rFonts w:hint="eastAsia"/>
        </w:rPr>
      </w:pPr>
    </w:p>
    <w:p w14:paraId="7B486F0C" w14:textId="77777777" w:rsidR="0084553D" w:rsidRDefault="0084553D">
      <w:pPr>
        <w:rPr>
          <w:rFonts w:hint="eastAsia"/>
        </w:rPr>
      </w:pPr>
    </w:p>
    <w:p w14:paraId="39042467" w14:textId="77777777" w:rsidR="0084553D" w:rsidRDefault="0084553D">
      <w:pPr>
        <w:rPr>
          <w:rFonts w:hint="eastAsia"/>
        </w:rPr>
      </w:pPr>
    </w:p>
    <w:p w14:paraId="57C50A9A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冶</w:t>
      </w:r>
    </w:p>
    <w:p w14:paraId="26710D31" w14:textId="77777777" w:rsidR="0084553D" w:rsidRDefault="0084553D">
      <w:pPr>
        <w:rPr>
          <w:rFonts w:hint="eastAsia"/>
        </w:rPr>
      </w:pPr>
    </w:p>
    <w:p w14:paraId="451295CF" w14:textId="77777777" w:rsidR="0084553D" w:rsidRDefault="0084553D">
      <w:pPr>
        <w:rPr>
          <w:rFonts w:hint="eastAsia"/>
        </w:rPr>
      </w:pPr>
    </w:p>
    <w:p w14:paraId="624FFDC0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冶”原意是指熔炼金属的过程，后来引申为治理、管理的意思。在古代中国，“冶”不仅关乎金属的提炼，还涉及到国家和社会秩序的维持。例如，《汉书·食货志》中有云：“故善治财者，养其所自来，而收其所有余。”这里的“治”即包含了“冶”的治理之意。“冶”也有形容词的意义，用来描述性格开朗、活泼的人，如“冶游”，指的是轻松愉快地游玩。</w:t>
      </w:r>
    </w:p>
    <w:p w14:paraId="286FFAA9" w14:textId="77777777" w:rsidR="0084553D" w:rsidRDefault="0084553D">
      <w:pPr>
        <w:rPr>
          <w:rFonts w:hint="eastAsia"/>
        </w:rPr>
      </w:pPr>
    </w:p>
    <w:p w14:paraId="0EEC8E5A" w14:textId="77777777" w:rsidR="0084553D" w:rsidRDefault="0084553D">
      <w:pPr>
        <w:rPr>
          <w:rFonts w:hint="eastAsia"/>
        </w:rPr>
      </w:pPr>
    </w:p>
    <w:p w14:paraId="23B5E9C4" w14:textId="77777777" w:rsidR="0084553D" w:rsidRDefault="0084553D">
      <w:pPr>
        <w:rPr>
          <w:rFonts w:hint="eastAsia"/>
        </w:rPr>
      </w:pPr>
    </w:p>
    <w:p w14:paraId="661C9E12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爷</w:t>
      </w:r>
    </w:p>
    <w:p w14:paraId="707024D6" w14:textId="77777777" w:rsidR="0084553D" w:rsidRDefault="0084553D">
      <w:pPr>
        <w:rPr>
          <w:rFonts w:hint="eastAsia"/>
        </w:rPr>
      </w:pPr>
    </w:p>
    <w:p w14:paraId="15FC319A" w14:textId="77777777" w:rsidR="0084553D" w:rsidRDefault="0084553D">
      <w:pPr>
        <w:rPr>
          <w:rFonts w:hint="eastAsia"/>
        </w:rPr>
      </w:pPr>
    </w:p>
    <w:p w14:paraId="2E8EA8F7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爷”字在中国传统文化中占据着特殊的地位。它最初是对长辈男性的尊称，特指父亲的父亲，也就是祖父。随着时间的发展，“爷”的含义逐渐扩展，成为了对男性长辈或地位较高人士的泛称。例如，在明清小说中常见到的称呼“老爺”，就是对有一定社会地位男子的敬称。而在一些方言中，“爷”甚至可以用来亲切地称呼一般的老年男性，带有一种亲昵感。今天，“爷”字依旧保留着尊敬的意味，同时也成为了一些流行文化中的时尚用语。</w:t>
      </w:r>
    </w:p>
    <w:p w14:paraId="1A546C82" w14:textId="77777777" w:rsidR="0084553D" w:rsidRDefault="0084553D">
      <w:pPr>
        <w:rPr>
          <w:rFonts w:hint="eastAsia"/>
        </w:rPr>
      </w:pPr>
    </w:p>
    <w:p w14:paraId="526079AA" w14:textId="77777777" w:rsidR="0084553D" w:rsidRDefault="0084553D">
      <w:pPr>
        <w:rPr>
          <w:rFonts w:hint="eastAsia"/>
        </w:rPr>
      </w:pPr>
    </w:p>
    <w:p w14:paraId="55BDEF88" w14:textId="77777777" w:rsidR="0084553D" w:rsidRDefault="0084553D">
      <w:pPr>
        <w:rPr>
          <w:rFonts w:hint="eastAsia"/>
        </w:rPr>
      </w:pPr>
    </w:p>
    <w:p w14:paraId="40B5219D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夜</w:t>
      </w:r>
    </w:p>
    <w:p w14:paraId="0164CCA4" w14:textId="77777777" w:rsidR="0084553D" w:rsidRDefault="0084553D">
      <w:pPr>
        <w:rPr>
          <w:rFonts w:hint="eastAsia"/>
        </w:rPr>
      </w:pPr>
    </w:p>
    <w:p w14:paraId="373FDD9F" w14:textId="77777777" w:rsidR="0084553D" w:rsidRDefault="0084553D">
      <w:pPr>
        <w:rPr>
          <w:rFonts w:hint="eastAsia"/>
        </w:rPr>
      </w:pPr>
    </w:p>
    <w:p w14:paraId="6D8FA916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夜”代表着一天中太阳落山后的时段，当黑暗降临，白日的喧嚣渐渐平息，夜晚便悄然而至。在中国文化里，“夜”充满了诗意与浪漫色彩，无数诗人歌颂过夜晚的美丽。“举头望明月，低头思故乡”便是李白笔下那充满乡愁的静谧夜晚。夜晚不仅是休息的时间，也是人们享受家庭团聚、分享故事的时刻。对于古人而言，夜还是观测星象、思考人生哲理的好时机。随着时代变迁，现代人的夜生活变得更加丰富多彩，从灯火通明的城市夜景到星空下的露营体验，每一个夜晚都可能带来新的发现和感动。</w:t>
      </w:r>
    </w:p>
    <w:p w14:paraId="046064F4" w14:textId="77777777" w:rsidR="0084553D" w:rsidRDefault="0084553D">
      <w:pPr>
        <w:rPr>
          <w:rFonts w:hint="eastAsia"/>
        </w:rPr>
      </w:pPr>
    </w:p>
    <w:p w14:paraId="7EF3C6B3" w14:textId="77777777" w:rsidR="0084553D" w:rsidRDefault="0084553D">
      <w:pPr>
        <w:rPr>
          <w:rFonts w:hint="eastAsia"/>
        </w:rPr>
      </w:pPr>
    </w:p>
    <w:p w14:paraId="428DB07B" w14:textId="77777777" w:rsidR="0084553D" w:rsidRDefault="0084553D">
      <w:pPr>
        <w:rPr>
          <w:rFonts w:hint="eastAsia"/>
        </w:rPr>
      </w:pPr>
    </w:p>
    <w:p w14:paraId="46549EBD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页</w:t>
      </w:r>
    </w:p>
    <w:p w14:paraId="2A7C159C" w14:textId="77777777" w:rsidR="0084553D" w:rsidRDefault="0084553D">
      <w:pPr>
        <w:rPr>
          <w:rFonts w:hint="eastAsia"/>
        </w:rPr>
      </w:pPr>
    </w:p>
    <w:p w14:paraId="794BE856" w14:textId="77777777" w:rsidR="0084553D" w:rsidRDefault="0084553D">
      <w:pPr>
        <w:rPr>
          <w:rFonts w:hint="eastAsia"/>
        </w:rPr>
      </w:pPr>
    </w:p>
    <w:p w14:paraId="275FF924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页”在中文中通常指的是书籍、文件等印刷品中的单张纸张，或者是电子文档中的一个单独页面。一页纸承载着文字、图像等内容，构成了信息传递的基本单位。无论是传统的纸质书籍还是现代的数字媒体，“页”都是不可或缺的概念。它不仅仅是一个物理存在，更象征着知识传播的方式和载体。每一页都可以是一个新的开始，记录着作者的思想、读者的感悟以及历史的痕迹。当我们翻阅一本书时，实际上是在一页页地探索未知的世界，感受作者的心血结晶。</w:t>
      </w:r>
    </w:p>
    <w:p w14:paraId="3203323E" w14:textId="77777777" w:rsidR="0084553D" w:rsidRDefault="0084553D">
      <w:pPr>
        <w:rPr>
          <w:rFonts w:hint="eastAsia"/>
        </w:rPr>
      </w:pPr>
    </w:p>
    <w:p w14:paraId="28D903BF" w14:textId="77777777" w:rsidR="0084553D" w:rsidRDefault="0084553D">
      <w:pPr>
        <w:rPr>
          <w:rFonts w:hint="eastAsia"/>
        </w:rPr>
      </w:pPr>
    </w:p>
    <w:p w14:paraId="2313A828" w14:textId="77777777" w:rsidR="0084553D" w:rsidRDefault="0084553D">
      <w:pPr>
        <w:rPr>
          <w:rFonts w:hint="eastAsia"/>
        </w:rPr>
      </w:pPr>
    </w:p>
    <w:p w14:paraId="1EC2F8FE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叶</w:t>
      </w:r>
    </w:p>
    <w:p w14:paraId="28DB2257" w14:textId="77777777" w:rsidR="0084553D" w:rsidRDefault="0084553D">
      <w:pPr>
        <w:rPr>
          <w:rFonts w:hint="eastAsia"/>
        </w:rPr>
      </w:pPr>
    </w:p>
    <w:p w14:paraId="0578EEED" w14:textId="77777777" w:rsidR="0084553D" w:rsidRDefault="0084553D">
      <w:pPr>
        <w:rPr>
          <w:rFonts w:hint="eastAsia"/>
        </w:rPr>
      </w:pPr>
    </w:p>
    <w:p w14:paraId="07FE52FC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叶”是植物体上最常见的组成部分之一，它们形状各异、颜色多样，是大自然赋予植物界最美丽的装饰。叶片通过光合作用将阳光转化为能量，支撑着整个植物的生命活动。在中国文化中，“叶”同样寓意深远，它既是生命的象征，又常常被用来比喻短暂易逝的美好事物。例如，“落叶归根”表达了人们对故乡的眷恋之情；“一叶知秋”则体现了以小见大的哲学思想。诗人常用“叶”来形容女子的美貌或是表达离别的惆怅。每当秋天来临，金黄的树叶随风飘落，总能引发人们无限遐想，成为文艺创作中永恒的主题。</w:t>
      </w:r>
    </w:p>
    <w:p w14:paraId="30344124" w14:textId="77777777" w:rsidR="0084553D" w:rsidRDefault="0084553D">
      <w:pPr>
        <w:rPr>
          <w:rFonts w:hint="eastAsia"/>
        </w:rPr>
      </w:pPr>
    </w:p>
    <w:p w14:paraId="0D656D75" w14:textId="77777777" w:rsidR="0084553D" w:rsidRDefault="0084553D">
      <w:pPr>
        <w:rPr>
          <w:rFonts w:hint="eastAsia"/>
        </w:rPr>
      </w:pPr>
    </w:p>
    <w:p w14:paraId="2D13BB73" w14:textId="77777777" w:rsidR="0084553D" w:rsidRDefault="0084553D">
      <w:pPr>
        <w:rPr>
          <w:rFonts w:hint="eastAsia"/>
        </w:rPr>
      </w:pPr>
    </w:p>
    <w:p w14:paraId="641F3134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曳</w:t>
      </w:r>
    </w:p>
    <w:p w14:paraId="34C4C371" w14:textId="77777777" w:rsidR="0084553D" w:rsidRDefault="0084553D">
      <w:pPr>
        <w:rPr>
          <w:rFonts w:hint="eastAsia"/>
        </w:rPr>
      </w:pPr>
    </w:p>
    <w:p w14:paraId="10445E15" w14:textId="77777777" w:rsidR="0084553D" w:rsidRDefault="0084553D">
      <w:pPr>
        <w:rPr>
          <w:rFonts w:hint="eastAsia"/>
        </w:rPr>
      </w:pPr>
    </w:p>
    <w:p w14:paraId="2A02CD28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曳”这个字形象生动，原本是指拖拉、牵引的动作，后被广泛应用于描述物体缓慢移动的状态。在文学作品中，“曳”字常常用来描绘人物行走的姿态或是物体运动的情形。比如，“衣袂飘飘，裙裾曳地”，这句话就很好地刻画了一位女子优雅的步伐。除了实际动作外，“曳”还可以表达抽象意义上的牵引力，如思绪被某件事情所牵动，心灵受到某种力量的吸引。“曳”字以其独特的魅力，在汉语表达中增添了一份柔和与细腻。</w:t>
      </w:r>
    </w:p>
    <w:p w14:paraId="3AC69B42" w14:textId="77777777" w:rsidR="0084553D" w:rsidRDefault="0084553D">
      <w:pPr>
        <w:rPr>
          <w:rFonts w:hint="eastAsia"/>
        </w:rPr>
      </w:pPr>
    </w:p>
    <w:p w14:paraId="3BB9582C" w14:textId="77777777" w:rsidR="0084553D" w:rsidRDefault="0084553D">
      <w:pPr>
        <w:rPr>
          <w:rFonts w:hint="eastAsia"/>
        </w:rPr>
      </w:pPr>
    </w:p>
    <w:p w14:paraId="330B3D28" w14:textId="77777777" w:rsidR="0084553D" w:rsidRDefault="0084553D">
      <w:pPr>
        <w:rPr>
          <w:rFonts w:hint="eastAsia"/>
        </w:rPr>
      </w:pPr>
    </w:p>
    <w:p w14:paraId="204CA645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谒</w:t>
      </w:r>
    </w:p>
    <w:p w14:paraId="2FEE6229" w14:textId="77777777" w:rsidR="0084553D" w:rsidRDefault="0084553D">
      <w:pPr>
        <w:rPr>
          <w:rFonts w:hint="eastAsia"/>
        </w:rPr>
      </w:pPr>
    </w:p>
    <w:p w14:paraId="021CEC67" w14:textId="77777777" w:rsidR="0084553D" w:rsidRDefault="0084553D">
      <w:pPr>
        <w:rPr>
          <w:rFonts w:hint="eastAsia"/>
        </w:rPr>
      </w:pPr>
    </w:p>
    <w:p w14:paraId="2AFAFC7E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谒”字蕴含着恭敬与虔诚，它指的是前往拜访重要人物或是到圣地朝拜的行为。在中国历史上，“谒”是一种非常重要的社交礼仪，官员们在觐见皇帝前需要经过一系列严格的准备，以示对皇权的尊重。普通百姓若想求见达官贵人，也需要遵循相应的规矩，这反映了等级制度下人际交往的规范。“谒”也用于宗教场合，信徒们怀着崇敬之心前往寺庙、道观等地进行礼拜，希望通过这种方式获得神灵庇佑或是内心的平静。无论是在世俗世界还是精神领域，“谒”都体现了一种超越平凡的追求。</w:t>
      </w:r>
    </w:p>
    <w:p w14:paraId="388F3A78" w14:textId="77777777" w:rsidR="0084553D" w:rsidRDefault="0084553D">
      <w:pPr>
        <w:rPr>
          <w:rFonts w:hint="eastAsia"/>
        </w:rPr>
      </w:pPr>
    </w:p>
    <w:p w14:paraId="749FE5B8" w14:textId="77777777" w:rsidR="0084553D" w:rsidRDefault="0084553D">
      <w:pPr>
        <w:rPr>
          <w:rFonts w:hint="eastAsia"/>
        </w:rPr>
      </w:pPr>
    </w:p>
    <w:p w14:paraId="74C72E4C" w14:textId="77777777" w:rsidR="0084553D" w:rsidRDefault="0084553D">
      <w:pPr>
        <w:rPr>
          <w:rFonts w:hint="eastAsia"/>
        </w:rPr>
      </w:pPr>
    </w:p>
    <w:p w14:paraId="1EB48D86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液</w:t>
      </w:r>
    </w:p>
    <w:p w14:paraId="724A21E0" w14:textId="77777777" w:rsidR="0084553D" w:rsidRDefault="0084553D">
      <w:pPr>
        <w:rPr>
          <w:rFonts w:hint="eastAsia"/>
        </w:rPr>
      </w:pPr>
    </w:p>
    <w:p w14:paraId="7A27754E" w14:textId="77777777" w:rsidR="0084553D" w:rsidRDefault="0084553D">
      <w:pPr>
        <w:rPr>
          <w:rFonts w:hint="eastAsia"/>
        </w:rPr>
      </w:pPr>
    </w:p>
    <w:p w14:paraId="1DEED8A4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液”字直观地指向了流体状态的物质，这些物质不同于固体的固定形态和气体的扩散特性，而是拥有一定的流动性但不易压缩。液体在自然界和日常生活中无处不在，水是最常见的例子，它覆盖了地球表面的大片区域，支持着所有生命形式的存在。人体内的血液、淋巴液等也是液体，它们在体内循环流动，负责输送营养物质和氧气，并帮助排除废物。化学工业中，许多反应都需要在液态环境中进行，因为液体能够更好地促进分子间的接触和反应。“液”字背后隐藏着丰富的科学原理和生活常识，它提醒我们关注周围那些看似平常却又至关重要的流动物质。</w:t>
      </w:r>
    </w:p>
    <w:p w14:paraId="7D8254FF" w14:textId="77777777" w:rsidR="0084553D" w:rsidRDefault="0084553D">
      <w:pPr>
        <w:rPr>
          <w:rFonts w:hint="eastAsia"/>
        </w:rPr>
      </w:pPr>
    </w:p>
    <w:p w14:paraId="062F1B57" w14:textId="77777777" w:rsidR="0084553D" w:rsidRDefault="0084553D">
      <w:pPr>
        <w:rPr>
          <w:rFonts w:hint="eastAsia"/>
        </w:rPr>
      </w:pPr>
    </w:p>
    <w:p w14:paraId="0AE48481" w14:textId="77777777" w:rsidR="0084553D" w:rsidRDefault="0084553D">
      <w:pPr>
        <w:rPr>
          <w:rFonts w:hint="eastAsia"/>
        </w:rPr>
      </w:pPr>
    </w:p>
    <w:p w14:paraId="7761B50A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抑</w:t>
      </w:r>
    </w:p>
    <w:p w14:paraId="7EBD2DD5" w14:textId="77777777" w:rsidR="0084553D" w:rsidRDefault="0084553D">
      <w:pPr>
        <w:rPr>
          <w:rFonts w:hint="eastAsia"/>
        </w:rPr>
      </w:pPr>
    </w:p>
    <w:p w14:paraId="63BEE965" w14:textId="77777777" w:rsidR="0084553D" w:rsidRDefault="0084553D">
      <w:pPr>
        <w:rPr>
          <w:rFonts w:hint="eastAsia"/>
        </w:rPr>
      </w:pPr>
    </w:p>
    <w:p w14:paraId="57FF9B44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抑”字在汉语中有抑制、控制的含义，同时也可用于表示选择关系，相当于“还是”的意思。作为动词，“抑”强调的是对某种行为或情绪的限制和约束，比如“抑止愤怒”，意味着要克制自己的怒气，不让它爆发出来。在心理学领域，“抑”与心理健康息息相关，过度的压抑可能导致负面情绪积累，进而影响个人的心理平衡。另一方面，当“抑”作为连词出现时，它引导出两者之间的对比选择，如“你抑我，谁去参加比赛？”这种用法增加了语言表达的选择性和灵活性。因此，“抑”字既体现了对自我行为的管理和调节，也为沟通交流提供了更多可能性。</w:t>
      </w:r>
    </w:p>
    <w:p w14:paraId="501BFB2B" w14:textId="77777777" w:rsidR="0084553D" w:rsidRDefault="0084553D">
      <w:pPr>
        <w:rPr>
          <w:rFonts w:hint="eastAsia"/>
        </w:rPr>
      </w:pPr>
    </w:p>
    <w:p w14:paraId="21789351" w14:textId="77777777" w:rsidR="0084553D" w:rsidRDefault="0084553D">
      <w:pPr>
        <w:rPr>
          <w:rFonts w:hint="eastAsia"/>
        </w:rPr>
      </w:pPr>
    </w:p>
    <w:p w14:paraId="1FCEEEB1" w14:textId="77777777" w:rsidR="0084553D" w:rsidRDefault="0084553D">
      <w:pPr>
        <w:rPr>
          <w:rFonts w:hint="eastAsia"/>
        </w:rPr>
      </w:pPr>
    </w:p>
    <w:p w14:paraId="1D1D6AD0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邑</w:t>
      </w:r>
    </w:p>
    <w:p w14:paraId="25D1958C" w14:textId="77777777" w:rsidR="0084553D" w:rsidRDefault="0084553D">
      <w:pPr>
        <w:rPr>
          <w:rFonts w:hint="eastAsia"/>
        </w:rPr>
      </w:pPr>
    </w:p>
    <w:p w14:paraId="137E6572" w14:textId="77777777" w:rsidR="0084553D" w:rsidRDefault="0084553D">
      <w:pPr>
        <w:rPr>
          <w:rFonts w:hint="eastAsia"/>
        </w:rPr>
      </w:pPr>
    </w:p>
    <w:p w14:paraId="5B1B99B9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邑”是中国古代行政区划中的一个单位，它介于县之下、乡之上，相当于今天的乡镇级行政机构。在封建社会，“邑”是基层治理的重要组成部分，负责管理地方事务、维护社会稳定。每个“邑”都有自己的名称，并设有衙门处理政务，同时还包括学校、市场等功能区，为当地居民提供公共服务。随着历史的发展，虽然“邑”的具体职能有所变化，但它始终是中国传统政治体系中不可或缺的一环。“邑”虽然不再作为正式的行政区划使用，但在某些地区仍然保留着这一古老称谓，成为历史文化传承的一部分。</w:t>
      </w:r>
    </w:p>
    <w:p w14:paraId="0DD3CAD2" w14:textId="77777777" w:rsidR="0084553D" w:rsidRDefault="0084553D">
      <w:pPr>
        <w:rPr>
          <w:rFonts w:hint="eastAsia"/>
        </w:rPr>
      </w:pPr>
    </w:p>
    <w:p w14:paraId="75CCCC54" w14:textId="77777777" w:rsidR="0084553D" w:rsidRDefault="0084553D">
      <w:pPr>
        <w:rPr>
          <w:rFonts w:hint="eastAsia"/>
        </w:rPr>
      </w:pPr>
    </w:p>
    <w:p w14:paraId="244B2CBA" w14:textId="77777777" w:rsidR="0084553D" w:rsidRDefault="0084553D">
      <w:pPr>
        <w:rPr>
          <w:rFonts w:hint="eastAsia"/>
        </w:rPr>
      </w:pPr>
    </w:p>
    <w:p w14:paraId="55610004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役</w:t>
      </w:r>
    </w:p>
    <w:p w14:paraId="15CE038E" w14:textId="77777777" w:rsidR="0084553D" w:rsidRDefault="0084553D">
      <w:pPr>
        <w:rPr>
          <w:rFonts w:hint="eastAsia"/>
        </w:rPr>
      </w:pPr>
    </w:p>
    <w:p w14:paraId="79D990DB" w14:textId="77777777" w:rsidR="0084553D" w:rsidRDefault="0084553D">
      <w:pPr>
        <w:rPr>
          <w:rFonts w:hint="eastAsia"/>
        </w:rPr>
      </w:pPr>
    </w:p>
    <w:p w14:paraId="1D41B060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役”字在古代汉语中主要指代服劳役或兵役的行为，是政府向民众征收的一种义务服务。根据历史记载，早在夏商时期就已经有了类似徭役的制度，要求适龄男子为国家从事各种体力劳动或是参军作战。随着时间推移，“役”的形式和内容不断演变，但其核心意义——为公众利益服务这一点始终没有改变。到了现代社会，“役”更多地体现在志愿服务、社区工作中，人们自愿贡献时间和精力，共同构建和谐美好的生活环境。“役”也用来形容角色扮演或是承担特定任务，如戏剧表演中的演员“扮演角色”，亦或是职场人士“担任职务”，都离不开“役”所传达的责任与担当。</w:t>
      </w:r>
    </w:p>
    <w:p w14:paraId="440B6197" w14:textId="77777777" w:rsidR="0084553D" w:rsidRDefault="0084553D">
      <w:pPr>
        <w:rPr>
          <w:rFonts w:hint="eastAsia"/>
        </w:rPr>
      </w:pPr>
    </w:p>
    <w:p w14:paraId="6B405587" w14:textId="77777777" w:rsidR="0084553D" w:rsidRDefault="0084553D">
      <w:pPr>
        <w:rPr>
          <w:rFonts w:hint="eastAsia"/>
        </w:rPr>
      </w:pPr>
    </w:p>
    <w:p w14:paraId="00C495F4" w14:textId="77777777" w:rsidR="0084553D" w:rsidRDefault="0084553D">
      <w:pPr>
        <w:rPr>
          <w:rFonts w:hint="eastAsia"/>
        </w:rPr>
      </w:pPr>
    </w:p>
    <w:p w14:paraId="32692D15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艺</w:t>
      </w:r>
    </w:p>
    <w:p w14:paraId="1CB6FF4A" w14:textId="77777777" w:rsidR="0084553D" w:rsidRDefault="0084553D">
      <w:pPr>
        <w:rPr>
          <w:rFonts w:hint="eastAsia"/>
        </w:rPr>
      </w:pPr>
    </w:p>
    <w:p w14:paraId="66596E3A" w14:textId="77777777" w:rsidR="0084553D" w:rsidRDefault="0084553D">
      <w:pPr>
        <w:rPr>
          <w:rFonts w:hint="eastAsia"/>
        </w:rPr>
      </w:pPr>
    </w:p>
    <w:p w14:paraId="7E06900E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艺”字涵盖了艺术、技艺等多个层面，它是人类智慧和创造力的结晶。无论是绘画、音乐、舞蹈等表演艺术，还是陶器、木雕、刺绣等手工技艺，“艺”都在其中扮演着关键的角色。艺术家们通过“艺”来表达内心世界，传递情感与思想；工匠们则依靠精湛的技艺打造精美绝伦的作品，展示高超的手工技能。在中国传统文化中，“艺”不仅仅是技术上的熟练掌握，更包含了对美的追求和道德修养的提升。“六艺”（礼、乐、射、御、书、数）就是古代君子必须具备的基本素养，体现了当时社会对全面发展的重视。今天，“艺”继续激励着一代又一代人不断探索创新，追求卓越。</w:t>
      </w:r>
    </w:p>
    <w:p w14:paraId="68ACEE75" w14:textId="77777777" w:rsidR="0084553D" w:rsidRDefault="0084553D">
      <w:pPr>
        <w:rPr>
          <w:rFonts w:hint="eastAsia"/>
        </w:rPr>
      </w:pPr>
    </w:p>
    <w:p w14:paraId="696DE8A0" w14:textId="77777777" w:rsidR="0084553D" w:rsidRDefault="0084553D">
      <w:pPr>
        <w:rPr>
          <w:rFonts w:hint="eastAsia"/>
        </w:rPr>
      </w:pPr>
    </w:p>
    <w:p w14:paraId="740CF22A" w14:textId="77777777" w:rsidR="0084553D" w:rsidRDefault="0084553D">
      <w:pPr>
        <w:rPr>
          <w:rFonts w:hint="eastAsia"/>
        </w:rPr>
      </w:pPr>
    </w:p>
    <w:p w14:paraId="082DEC2B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忆</w:t>
      </w:r>
    </w:p>
    <w:p w14:paraId="301AEA43" w14:textId="77777777" w:rsidR="0084553D" w:rsidRDefault="0084553D">
      <w:pPr>
        <w:rPr>
          <w:rFonts w:hint="eastAsia"/>
        </w:rPr>
      </w:pPr>
    </w:p>
    <w:p w14:paraId="12A19E91" w14:textId="77777777" w:rsidR="0084553D" w:rsidRDefault="0084553D">
      <w:pPr>
        <w:rPr>
          <w:rFonts w:hint="eastAsia"/>
        </w:rPr>
      </w:pPr>
    </w:p>
    <w:p w14:paraId="639B97DB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忆”字勾勒出了记忆的轮廓，它让我们得以回顾过去，重温那些珍贵的瞬间。回忆是人类独有的能力，它使我们可以跨越时间的河流，重新体验曾经的经历和情感。无论是童年的欢笑、青春的梦想，还是成长路上的挫折与成就，“忆”都能将其一一唤醒。在中国文学中，“忆”常常与乡愁、思念联系在一起，诗人们借由“忆”字表达了对远方亲人、故乡的深切怀念。与此“忆”也象征着对美好事物的珍惜和珍藏，提醒我们要懂得感恩过往，从中汲取力量，勇敢面对未来。尽管时光流逝，但“忆”使得那些美好的回忆永远鲜活。</w:t>
      </w:r>
    </w:p>
    <w:p w14:paraId="016BA9B1" w14:textId="77777777" w:rsidR="0084553D" w:rsidRDefault="0084553D">
      <w:pPr>
        <w:rPr>
          <w:rFonts w:hint="eastAsia"/>
        </w:rPr>
      </w:pPr>
    </w:p>
    <w:p w14:paraId="7C5DBC41" w14:textId="77777777" w:rsidR="0084553D" w:rsidRDefault="0084553D">
      <w:pPr>
        <w:rPr>
          <w:rFonts w:hint="eastAsia"/>
        </w:rPr>
      </w:pPr>
    </w:p>
    <w:p w14:paraId="6F503F3D" w14:textId="77777777" w:rsidR="0084553D" w:rsidRDefault="0084553D">
      <w:pPr>
        <w:rPr>
          <w:rFonts w:hint="eastAsia"/>
        </w:rPr>
      </w:pPr>
    </w:p>
    <w:p w14:paraId="5F33816D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谊</w:t>
      </w:r>
    </w:p>
    <w:p w14:paraId="52194B6C" w14:textId="77777777" w:rsidR="0084553D" w:rsidRDefault="0084553D">
      <w:pPr>
        <w:rPr>
          <w:rFonts w:hint="eastAsia"/>
        </w:rPr>
      </w:pPr>
    </w:p>
    <w:p w14:paraId="5D09FD1B" w14:textId="77777777" w:rsidR="0084553D" w:rsidRDefault="0084553D">
      <w:pPr>
        <w:rPr>
          <w:rFonts w:hint="eastAsia"/>
        </w:rPr>
      </w:pPr>
    </w:p>
    <w:p w14:paraId="40597277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谊”字代表着友谊、情谊，是人与人之间基于信任和理解建立起来的情感纽带。真正的友谊不在于形式上的亲密无间，而在于心灵深处的共鸣和支持。在中国文化中，“谊”被视为一种宝贵的财富，古人云：“朋友如酒，历久弥新。”这句话深刻揭示了友谊的价值所在。好的朋友可以在困难时刻伸出援手，在成功之时分享喜悦，彼此陪伴走过人生的高低起伏。不仅如此，“谊”还超越了个人关系的范畴，延伸至国际交往中，国与国之间的友好往来同样需要建立在相互尊重、平等互利的基础之上。因此，“谊”不仅是个人生活的调味剂，更是构建和谐社会乃至和平世界的基石。</w:t>
      </w:r>
    </w:p>
    <w:p w14:paraId="1D941BBE" w14:textId="77777777" w:rsidR="0084553D" w:rsidRDefault="0084553D">
      <w:pPr>
        <w:rPr>
          <w:rFonts w:hint="eastAsia"/>
        </w:rPr>
      </w:pPr>
    </w:p>
    <w:p w14:paraId="4FAF22D0" w14:textId="77777777" w:rsidR="0084553D" w:rsidRDefault="0084553D">
      <w:pPr>
        <w:rPr>
          <w:rFonts w:hint="eastAsia"/>
        </w:rPr>
      </w:pPr>
    </w:p>
    <w:p w14:paraId="3E459AA6" w14:textId="77777777" w:rsidR="0084553D" w:rsidRDefault="0084553D">
      <w:pPr>
        <w:rPr>
          <w:rFonts w:hint="eastAsia"/>
        </w:rPr>
      </w:pPr>
    </w:p>
    <w:p w14:paraId="3F926F6A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异</w:t>
      </w:r>
    </w:p>
    <w:p w14:paraId="0EF9FF89" w14:textId="77777777" w:rsidR="0084553D" w:rsidRDefault="0084553D">
      <w:pPr>
        <w:rPr>
          <w:rFonts w:hint="eastAsia"/>
        </w:rPr>
      </w:pPr>
    </w:p>
    <w:p w14:paraId="7806F91C" w14:textId="77777777" w:rsidR="0084553D" w:rsidRDefault="0084553D">
      <w:pPr>
        <w:rPr>
          <w:rFonts w:hint="eastAsia"/>
        </w:rPr>
      </w:pPr>
    </w:p>
    <w:p w14:paraId="0AF849C6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异”字体现了差异性、独特性和多样性，这三个方面共同构成了丰富多彩的世界。在自然界，“异”表现为物种间的区别，每一种生物都有自己独特的特征，正是这些差异促进了生态系统的繁荣稳定。在人类社会，“异”则反映在文化、习俗、观念等方面，不同地域、民族之间存在着各自的传统和特色。尊重“异”意味着接纳多元文化，包容不同意见，这对于促进全球交流、增进互相了解至关重要。“异”也激发了创新的动力，当我们将不同的元素组合在一起时，往往能够产生意想不到的效果，推动科学技术的进步和社会的发展。“异”字提醒我们要珍视差异，学会欣赏独一无二的事物。</w:t>
      </w:r>
    </w:p>
    <w:p w14:paraId="270F28D5" w14:textId="77777777" w:rsidR="0084553D" w:rsidRDefault="0084553D">
      <w:pPr>
        <w:rPr>
          <w:rFonts w:hint="eastAsia"/>
        </w:rPr>
      </w:pPr>
    </w:p>
    <w:p w14:paraId="5047CE92" w14:textId="77777777" w:rsidR="0084553D" w:rsidRDefault="0084553D">
      <w:pPr>
        <w:rPr>
          <w:rFonts w:hint="eastAsia"/>
        </w:rPr>
      </w:pPr>
    </w:p>
    <w:p w14:paraId="5D040C38" w14:textId="77777777" w:rsidR="0084553D" w:rsidRDefault="0084553D">
      <w:pPr>
        <w:rPr>
          <w:rFonts w:hint="eastAsia"/>
        </w:rPr>
      </w:pPr>
    </w:p>
    <w:p w14:paraId="1236CCAE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疫</w:t>
      </w:r>
    </w:p>
    <w:p w14:paraId="30D5B981" w14:textId="77777777" w:rsidR="0084553D" w:rsidRDefault="0084553D">
      <w:pPr>
        <w:rPr>
          <w:rFonts w:hint="eastAsia"/>
        </w:rPr>
      </w:pPr>
    </w:p>
    <w:p w14:paraId="64C5056C" w14:textId="77777777" w:rsidR="0084553D" w:rsidRDefault="0084553D">
      <w:pPr>
        <w:rPr>
          <w:rFonts w:hint="eastAsia"/>
        </w:rPr>
      </w:pPr>
    </w:p>
    <w:p w14:paraId="04474136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疫”字直接关联到疾病的大规模爆发，尤其是传染病。在中国历史上，有关“疫”的记载屡见不鲜，每一次疫情的发生都会给社会带来巨大冲击。古人面对突如其来的瘟疫时，往往会采取隔离患者、焚烧衣物等措施来防止病菌传播。随着医学科学的发展，人类对“疫”的认识逐渐加深，建立了更为完善的防控机制。疫苗接种、公共卫生教育以及国际合作成为应对疫情的有效手段。近年来，全球范围内爆发的几次重大传染病事件再次提醒我们，“疫”仍然是全人类面临的共同挑战，需要全世界共同努力，加强预警体系建设，提高应急响应能力，以保障人民健康安全。</w:t>
      </w:r>
    </w:p>
    <w:p w14:paraId="7D7E5496" w14:textId="77777777" w:rsidR="0084553D" w:rsidRDefault="0084553D">
      <w:pPr>
        <w:rPr>
          <w:rFonts w:hint="eastAsia"/>
        </w:rPr>
      </w:pPr>
    </w:p>
    <w:p w14:paraId="3249B09F" w14:textId="77777777" w:rsidR="0084553D" w:rsidRDefault="0084553D">
      <w:pPr>
        <w:rPr>
          <w:rFonts w:hint="eastAsia"/>
        </w:rPr>
      </w:pPr>
    </w:p>
    <w:p w14:paraId="1D0F61B0" w14:textId="77777777" w:rsidR="0084553D" w:rsidRDefault="0084553D">
      <w:pPr>
        <w:rPr>
          <w:rFonts w:hint="eastAsia"/>
        </w:rPr>
      </w:pPr>
    </w:p>
    <w:p w14:paraId="5DAB1053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意</w:t>
      </w:r>
    </w:p>
    <w:p w14:paraId="79ED9BBA" w14:textId="77777777" w:rsidR="0084553D" w:rsidRDefault="0084553D">
      <w:pPr>
        <w:rPr>
          <w:rFonts w:hint="eastAsia"/>
        </w:rPr>
      </w:pPr>
    </w:p>
    <w:p w14:paraId="55E4960F" w14:textId="77777777" w:rsidR="0084553D" w:rsidRDefault="0084553D">
      <w:pPr>
        <w:rPr>
          <w:rFonts w:hint="eastAsia"/>
        </w:rPr>
      </w:pPr>
    </w:p>
    <w:p w14:paraId="65582C55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意”字在汉语中具有极其丰富的内涵，它既可以指代人的意识、想法，也能表达意愿、意图。从心理学角度来看，“意”是个体对外部刺激作出反应的基础，反映了人的认知过程和情感状态。在日常交流中，“意”帮助我们传达内心的想法和态度，如“我的意思是……”这样的表达方式随处可见。“意”还涉及到了美学领域，艺术品之所以动人，在很大程度上取决于创作者赋予作品的意境和情感。“意”也是哲学探讨的重要对象，东西方哲学家们都试图解释意识的本质及其与物质世界的关系。“意”贯穿了我们的生活方方面面，它是连接主观世界与客观现实的桥梁。</w:t>
      </w:r>
    </w:p>
    <w:p w14:paraId="434836A6" w14:textId="77777777" w:rsidR="0084553D" w:rsidRDefault="0084553D">
      <w:pPr>
        <w:rPr>
          <w:rFonts w:hint="eastAsia"/>
        </w:rPr>
      </w:pPr>
    </w:p>
    <w:p w14:paraId="7C8C47CA" w14:textId="77777777" w:rsidR="0084553D" w:rsidRDefault="0084553D">
      <w:pPr>
        <w:rPr>
          <w:rFonts w:hint="eastAsia"/>
        </w:rPr>
      </w:pPr>
    </w:p>
    <w:p w14:paraId="3829CD84" w14:textId="77777777" w:rsidR="0084553D" w:rsidRDefault="0084553D">
      <w:pPr>
        <w:rPr>
          <w:rFonts w:hint="eastAsia"/>
        </w:rPr>
      </w:pPr>
    </w:p>
    <w:p w14:paraId="3402E758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义</w:t>
      </w:r>
    </w:p>
    <w:p w14:paraId="23FD640E" w14:textId="77777777" w:rsidR="0084553D" w:rsidRDefault="0084553D">
      <w:pPr>
        <w:rPr>
          <w:rFonts w:hint="eastAsia"/>
        </w:rPr>
      </w:pPr>
    </w:p>
    <w:p w14:paraId="161E5D1F" w14:textId="77777777" w:rsidR="0084553D" w:rsidRDefault="0084553D">
      <w:pPr>
        <w:rPr>
          <w:rFonts w:hint="eastAsia"/>
        </w:rPr>
      </w:pPr>
    </w:p>
    <w:p w14:paraId="2F455E7D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义”字在中国文化中占有极为重要的地位，它代表着正义、公正、道德准则等高尚品质。自古以来，“义”就被视为评价一个人行为是否正当的标准之一。孔子提倡的“仁义礼智信”五常中，“义”位列其中，强调人们应当遵循正确的价值观行事。在社会层面，“义”鼓励人们扶危济困、助人为乐，形成良好的社会风尚。在国家层面，“义”则体现在外交政策上，主张和平共处、互惠互利的原则。可以说，“义”不仅是个人修身齐家治国平天下的指导方针，也是中华民族传统美德的重要组成部分，至今仍然发挥着积极的影响。</w:t>
      </w:r>
    </w:p>
    <w:p w14:paraId="196270C1" w14:textId="77777777" w:rsidR="0084553D" w:rsidRDefault="0084553D">
      <w:pPr>
        <w:rPr>
          <w:rFonts w:hint="eastAsia"/>
        </w:rPr>
      </w:pPr>
    </w:p>
    <w:p w14:paraId="555CBCEB" w14:textId="77777777" w:rsidR="0084553D" w:rsidRDefault="0084553D">
      <w:pPr>
        <w:rPr>
          <w:rFonts w:hint="eastAsia"/>
        </w:rPr>
      </w:pPr>
    </w:p>
    <w:p w14:paraId="60282137" w14:textId="77777777" w:rsidR="0084553D" w:rsidRDefault="0084553D">
      <w:pPr>
        <w:rPr>
          <w:rFonts w:hint="eastAsia"/>
        </w:rPr>
      </w:pPr>
    </w:p>
    <w:p w14:paraId="56C4986B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益</w:t>
      </w:r>
    </w:p>
    <w:p w14:paraId="6DBC67A5" w14:textId="77777777" w:rsidR="0084553D" w:rsidRDefault="0084553D">
      <w:pPr>
        <w:rPr>
          <w:rFonts w:hint="eastAsia"/>
        </w:rPr>
      </w:pPr>
    </w:p>
    <w:p w14:paraId="2938A6C3" w14:textId="77777777" w:rsidR="0084553D" w:rsidRDefault="0084553D">
      <w:pPr>
        <w:rPr>
          <w:rFonts w:hint="eastAsia"/>
        </w:rPr>
      </w:pPr>
    </w:p>
    <w:p w14:paraId="3FBCA08F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益”字蕴含着增长、增益的正面意义，它暗示了事物向更好的方向发展。无论是个人的成长进步，还是国家经济的繁荣昌盛，“益”都是一个令人向往的目标。在教育领域，“益”鼓励人们不断学习新知识，提升自身能力；在商业活动中，“益”代表着盈利和效益，是企业生存发展的关键因素。“益”也强调了可持续发展的理念，即追求长远的利益而非短期的得失。正如中医理论中的“养生之道”，讲究的是身心健康的长期维护，而非一时的调养。因此，“益”字提醒我们要着眼于未来，注重积累和发展，实现个人与社会的双赢局面。</w:t>
      </w:r>
    </w:p>
    <w:p w14:paraId="3A40039B" w14:textId="77777777" w:rsidR="0084553D" w:rsidRDefault="0084553D">
      <w:pPr>
        <w:rPr>
          <w:rFonts w:hint="eastAsia"/>
        </w:rPr>
      </w:pPr>
    </w:p>
    <w:p w14:paraId="0F37501E" w14:textId="77777777" w:rsidR="0084553D" w:rsidRDefault="0084553D">
      <w:pPr>
        <w:rPr>
          <w:rFonts w:hint="eastAsia"/>
        </w:rPr>
      </w:pPr>
    </w:p>
    <w:p w14:paraId="74BD4022" w14:textId="77777777" w:rsidR="0084553D" w:rsidRDefault="0084553D">
      <w:pPr>
        <w:rPr>
          <w:rFonts w:hint="eastAsia"/>
        </w:rPr>
      </w:pPr>
    </w:p>
    <w:p w14:paraId="3ECBEBF9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彝</w:t>
      </w:r>
    </w:p>
    <w:p w14:paraId="1FDFC67F" w14:textId="77777777" w:rsidR="0084553D" w:rsidRDefault="0084553D">
      <w:pPr>
        <w:rPr>
          <w:rFonts w:hint="eastAsia"/>
        </w:rPr>
      </w:pPr>
    </w:p>
    <w:p w14:paraId="247B391C" w14:textId="77777777" w:rsidR="0084553D" w:rsidRDefault="0084553D">
      <w:pPr>
        <w:rPr>
          <w:rFonts w:hint="eastAsia"/>
        </w:rPr>
      </w:pPr>
    </w:p>
    <w:p w14:paraId="4339084D" w14:textId="77777777" w:rsidR="0084553D" w:rsidRDefault="0084553D">
      <w:pPr>
        <w:rPr>
          <w:rFonts w:hint="eastAsia"/>
        </w:rPr>
      </w:pPr>
      <w:r>
        <w:rPr>
          <w:rFonts w:hint="eastAsia"/>
        </w:rPr>
        <w:tab/>
        <w:t>“彝”字在汉语中并不常见，但它却是中国文化宝库中一颗璀璨的明珠。它最早出现在《尚书》等古籍中，用来指代一种古老的青铜礼器，这类礼器主要用于祭祀典礼，是沟通天地人神的重要媒介。随着时间的推移，“彝”逐渐演变成形容事物端正、正直的词汇，如“彝伦攸叙”，意指按照正确原则办事。“彝”也是中国少数民族之一彝族的族名，彝族拥有悠久的历史和灿烂的文化，他们的服饰、歌舞、建筑等都极具特色，成为中国多民族大家庭中一道亮丽的风景线。“彝”字不仅承载着厚重的历史文化底蕴，还见证了中华民族多元一体格局的形成与发展。</w:t>
      </w:r>
    </w:p>
    <w:p w14:paraId="6A529449" w14:textId="77777777" w:rsidR="0084553D" w:rsidRDefault="0084553D">
      <w:pPr>
        <w:rPr>
          <w:rFonts w:hint="eastAsia"/>
        </w:rPr>
      </w:pPr>
    </w:p>
    <w:p w14:paraId="5E66F0F2" w14:textId="77777777" w:rsidR="0084553D" w:rsidRDefault="0084553D">
      <w:pPr>
        <w:rPr>
          <w:rFonts w:hint="eastAsia"/>
        </w:rPr>
      </w:pPr>
    </w:p>
    <w:p w14:paraId="49FCA69C" w14:textId="77777777" w:rsidR="0084553D" w:rsidRDefault="00845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74EC3" w14:textId="786807B5" w:rsidR="004E4DE7" w:rsidRDefault="004E4DE7"/>
    <w:sectPr w:rsidR="004E4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E7"/>
    <w:rsid w:val="004E4DE7"/>
    <w:rsid w:val="00613040"/>
    <w:rsid w:val="0084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690C8-A1A2-43CD-A206-E03FAC2A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